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D" w:rsidRDefault="00205EDD" w:rsidP="00676E80">
      <w:pPr>
        <w:snapToGrid w:val="0"/>
        <w:spacing w:beforeLines="50"/>
        <w:jc w:val="center"/>
        <w:rPr>
          <w:rFonts w:ascii="HG明朝E" w:eastAsia="HG明朝E" w:cs="KozGoPro-Regular-90msp-RKSJ-H"/>
          <w:b/>
          <w:color w:val="000000"/>
          <w:kern w:val="0"/>
          <w:sz w:val="32"/>
          <w:szCs w:val="32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自治立志塾</w:t>
      </w:r>
      <w:r w:rsidR="00676E80"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連続</w:t>
      </w:r>
      <w:r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講義 in Kyoto　参加申込書</w:t>
      </w:r>
    </w:p>
    <w:p w:rsidR="00205EDD" w:rsidRDefault="002814FC" w:rsidP="00676E80">
      <w:pPr>
        <w:snapToGrid w:val="0"/>
        <w:spacing w:beforeLines="50"/>
        <w:jc w:val="center"/>
        <w:rPr>
          <w:rFonts w:ascii="HG明朝E" w:eastAsia="HG明朝E" w:cs="KozGoPro-Regular-90msp-RKSJ-H"/>
          <w:b/>
          <w:color w:val="000000"/>
          <w:kern w:val="0"/>
          <w:sz w:val="32"/>
          <w:szCs w:val="32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e-</w:t>
      </w:r>
      <w:proofErr w:type="spellStart"/>
      <w:r w:rsidR="00205EDD"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mail:</w:t>
      </w:r>
      <w:r w:rsidR="00205EDD" w:rsidRPr="00205EDD">
        <w:rPr>
          <w:rFonts w:ascii="HG明朝E" w:eastAsia="HG明朝E" w:cs="KozGoPro-Regular-90msp-RKSJ-H"/>
          <w:b/>
          <w:color w:val="000000"/>
          <w:kern w:val="0"/>
          <w:sz w:val="32"/>
          <w:szCs w:val="32"/>
        </w:rPr>
        <w:t>npa</w:t>
      </w:r>
      <w:proofErr w:type="spellEnd"/>
      <w:r w:rsidR="00205EDD" w:rsidRPr="00205EDD">
        <w:rPr>
          <w:rFonts w:ascii="HG明朝E" w:eastAsia="HG明朝E" w:cs="KozGoPro-Regular-90msp-RKSJ-H"/>
          <w:b/>
          <w:color w:val="000000"/>
          <w:kern w:val="0"/>
          <w:sz w:val="32"/>
          <w:szCs w:val="32"/>
        </w:rPr>
        <w:t>-aikawa@nifty.com</w:t>
      </w:r>
      <w:r w:rsidR="00205EDD"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/Fax:</w:t>
      </w:r>
      <w:bookmarkStart w:id="0" w:name="_GoBack"/>
      <w:bookmarkEnd w:id="0"/>
      <w:r w:rsidR="00205EDD" w:rsidRPr="00205EDD">
        <w:rPr>
          <w:rFonts w:ascii="HG明朝E" w:eastAsia="HG明朝E" w:cs="KozGoPro-Regular-90msp-RKSJ-H"/>
          <w:b/>
          <w:color w:val="000000"/>
          <w:kern w:val="0"/>
          <w:sz w:val="32"/>
          <w:szCs w:val="32"/>
        </w:rPr>
        <w:t>078-955-7990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648"/>
        <w:gridCol w:w="684"/>
        <w:gridCol w:w="971"/>
        <w:gridCol w:w="576"/>
        <w:gridCol w:w="1116"/>
        <w:gridCol w:w="8"/>
        <w:gridCol w:w="2520"/>
      </w:tblGrid>
      <w:tr w:rsidR="00205EDD" w:rsidTr="00336223">
        <w:trPr>
          <w:trHeight w:val="18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 リ ガ ナ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DD" w:rsidRDefault="00205EDD" w:rsidP="00BE6A19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336223" w:rsidP="00BE6A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336223" w:rsidP="00BE6A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歳</w:t>
            </w:r>
          </w:p>
        </w:tc>
      </w:tr>
      <w:tr w:rsidR="00205EDD" w:rsidTr="00336223">
        <w:trPr>
          <w:trHeight w:val="540"/>
        </w:trPr>
        <w:tc>
          <w:tcPr>
            <w:tcW w:w="23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330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DD" w:rsidRDefault="00205EDD" w:rsidP="00BE6A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6223" w:rsidTr="00336223">
        <w:trPr>
          <w:trHeight w:val="42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23" w:rsidRDefault="00336223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　　属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23" w:rsidRDefault="00336223" w:rsidP="00BE6A1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23" w:rsidRDefault="00336223" w:rsidP="0033622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参加者名簿へ</w:t>
            </w:r>
          </w:p>
          <w:p w:rsidR="00336223" w:rsidRDefault="00336223" w:rsidP="0033622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B0285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442190851"/>
              </w:rPr>
              <w:t>の掲載可</w:t>
            </w:r>
            <w:r w:rsidRPr="00B02855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442190851"/>
              </w:rPr>
              <w:t>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23" w:rsidRDefault="00336223" w:rsidP="0033622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可 ・ 否</w:t>
            </w:r>
          </w:p>
        </w:tc>
      </w:tr>
      <w:tr w:rsidR="00205EDD" w:rsidTr="0033622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D" w:rsidRDefault="00205EDD" w:rsidP="00BE6A1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205EDD" w:rsidRDefault="00205EDD" w:rsidP="00BE6A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DD" w:rsidTr="00336223">
        <w:trPr>
          <w:trHeight w:val="6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　　話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D" w:rsidRDefault="00205EDD" w:rsidP="00BE6A1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Ｆ　Ａ　Ｘ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D" w:rsidRDefault="00205EDD" w:rsidP="00BE6A1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DD" w:rsidTr="00336223">
        <w:trPr>
          <w:trHeight w:val="43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2855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100" w:id="442190852"/>
              </w:rPr>
              <w:t>E-mai</w:t>
            </w:r>
            <w:r w:rsidRPr="00B02855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442190852"/>
              </w:rPr>
              <w:t>l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D" w:rsidRDefault="00205EDD" w:rsidP="00BE6A1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DD" w:rsidTr="00336223">
        <w:trPr>
          <w:trHeight w:val="69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会員・非会員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spacing w:line="360" w:lineRule="auto"/>
              <w:ind w:firstLineChars="700" w:firstLine="156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自治体学会会員　　　・　　　非会員</w:t>
            </w:r>
          </w:p>
        </w:tc>
      </w:tr>
      <w:tr w:rsidR="00205EDD" w:rsidTr="0033622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2AAF" w:rsidRDefault="000B2AAF" w:rsidP="00BE6A1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※非会員の方</w:t>
            </w:r>
          </w:p>
          <w:p w:rsidR="00205EDD" w:rsidRPr="000B2AAF" w:rsidRDefault="00205EDD" w:rsidP="000B2AA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入会(年7,500円)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申し込みます　　　・　　　申し込みません</w:t>
            </w:r>
          </w:p>
          <w:p w:rsidR="002814FC" w:rsidRDefault="002814FC" w:rsidP="000B2AAF">
            <w:pPr>
              <w:ind w:firstLineChars="100" w:firstLine="204"/>
              <w:rPr>
                <w:rFonts w:ascii="ＭＳ ゴシック" w:eastAsia="ＭＳ ゴシック" w:hAnsi="ＭＳ ゴシック"/>
                <w:sz w:val="22"/>
              </w:rPr>
            </w:pPr>
            <w:r w:rsidRPr="000B2AAF">
              <w:rPr>
                <w:rFonts w:ascii="ＭＳ ゴシック" w:eastAsia="ＭＳ ゴシック" w:hAnsi="ＭＳ ゴシック" w:hint="eastAsia"/>
                <w:sz w:val="20"/>
              </w:rPr>
              <w:t>ただし来年度からの入会となります</w:t>
            </w:r>
          </w:p>
        </w:tc>
      </w:tr>
      <w:tr w:rsidR="00BE6A19" w:rsidTr="00336223">
        <w:trPr>
          <w:trHeight w:val="105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A19" w:rsidRDefault="00BE6A19" w:rsidP="00BE6A1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BE6A19" w:rsidRDefault="00BE6A19" w:rsidP="00BE6A1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2855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371938818"/>
              </w:rPr>
              <w:t>参加</w:t>
            </w:r>
            <w:r w:rsidRPr="00B02855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371938818"/>
              </w:rPr>
              <w:t>費</w:t>
            </w:r>
          </w:p>
          <w:p w:rsidR="00BE6A19" w:rsidRDefault="00BE6A19" w:rsidP="00BE6A1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(該当するところを○で囲んで下さい。)</w:t>
            </w:r>
          </w:p>
          <w:p w:rsidR="00BE6A19" w:rsidRDefault="00BE6A19" w:rsidP="00BE6A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19" w:rsidRDefault="00BE6A19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36歳以上の一般の方</w:t>
            </w:r>
          </w:p>
          <w:p w:rsidR="00BE6A19" w:rsidRDefault="00BE6A19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8,000円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19" w:rsidRDefault="00BE6A19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36歳以上の自治体学会会員</w:t>
            </w:r>
          </w:p>
          <w:p w:rsidR="00BE6A19" w:rsidRDefault="00BE6A19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</w:tr>
      <w:tr w:rsidR="00BE6A19" w:rsidTr="00336223">
        <w:trPr>
          <w:trHeight w:val="320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19" w:rsidRDefault="00BE6A19" w:rsidP="00BE6A1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A19" w:rsidRDefault="00BE6A19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2814FC">
              <w:rPr>
                <w:rFonts w:ascii="ＭＳ ゴシック" w:eastAsia="ＭＳ ゴシック" w:hAnsi="ＭＳ ゴシック" w:hint="eastAsia"/>
                <w:sz w:val="22"/>
              </w:rPr>
              <w:t>5歳まで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の一般の方</w:t>
            </w:r>
          </w:p>
          <w:p w:rsidR="00BE6A19" w:rsidRDefault="00BE6A19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A19" w:rsidRDefault="002814FC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35歳までの</w:t>
            </w:r>
            <w:r w:rsidR="00BE6A19">
              <w:rPr>
                <w:rFonts w:ascii="ＭＳ ゴシック" w:eastAsia="ＭＳ ゴシック" w:hAnsi="ＭＳ ゴシック" w:hint="eastAsia"/>
                <w:sz w:val="22"/>
              </w:rPr>
              <w:t>自治体学会会員</w:t>
            </w:r>
          </w:p>
          <w:p w:rsidR="00BE6A19" w:rsidRDefault="00BE6A19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3,000円</w:t>
            </w:r>
          </w:p>
        </w:tc>
      </w:tr>
      <w:tr w:rsidR="00205EDD" w:rsidTr="00336223">
        <w:trPr>
          <w:trHeight w:val="39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814FC" w:rsidP="00BE6A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交流</w:t>
            </w:r>
            <w:r w:rsidR="00205EDD">
              <w:rPr>
                <w:rFonts w:ascii="ＭＳ ゴシック" w:eastAsia="ＭＳ ゴシック" w:hAnsi="ＭＳ ゴシック" w:hint="eastAsia"/>
                <w:sz w:val="22"/>
              </w:rPr>
              <w:t>会</w:t>
            </w:r>
          </w:p>
          <w:p w:rsidR="00205EDD" w:rsidRDefault="00205EDD" w:rsidP="00BE6A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参加します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参加しません</w:t>
            </w:r>
          </w:p>
        </w:tc>
      </w:tr>
      <w:tr w:rsidR="00205EDD" w:rsidTr="00336223">
        <w:trPr>
          <w:trHeight w:val="58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参加費等合計額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05EDD" w:rsidRDefault="00205EDD" w:rsidP="00BE6A1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  <w:hideMark/>
          </w:tcPr>
          <w:p w:rsidR="00205EDD" w:rsidRDefault="00205EDD" w:rsidP="00BE6A19">
            <w:pPr>
              <w:ind w:left="9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EDD" w:rsidRDefault="00205EDD" w:rsidP="00BE6A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※上記申込内容の合計額を記入して下さい。</w:t>
            </w:r>
          </w:p>
        </w:tc>
      </w:tr>
      <w:tr w:rsidR="00205EDD" w:rsidTr="002814FC">
        <w:trPr>
          <w:trHeight w:val="195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AF" w:rsidRDefault="00205EDD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特記事項及び講義時の質問事項等がありましたら</w:t>
            </w:r>
          </w:p>
          <w:p w:rsidR="00205EDD" w:rsidRDefault="00205EDD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ご記入ください</w:t>
            </w:r>
          </w:p>
          <w:p w:rsidR="00205EDD" w:rsidRDefault="00205EDD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05EDD" w:rsidRDefault="00205EDD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814FC" w:rsidRDefault="002814FC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814FC" w:rsidRDefault="002814FC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814FC" w:rsidRDefault="006C28E0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53.9pt;margin-top:13.95pt;width:233.9pt;height:35.9pt;z-index:251661312" stroked="f">
                  <v:textbox inset="5.85pt,.7pt,5.85pt,.7pt">
                    <w:txbxContent>
                      <w:p w:rsidR="00361D79" w:rsidRPr="00361D79" w:rsidRDefault="00361D79">
                        <w:pPr>
                          <w:rPr>
                            <w:sz w:val="16"/>
                          </w:rPr>
                        </w:pPr>
                        <w:r w:rsidRPr="00361D79">
                          <w:rPr>
                            <w:rFonts w:hint="eastAsia"/>
                            <w:sz w:val="18"/>
                          </w:rPr>
                          <w:t>キャンパスプラザ京都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361D79">
                          <w:rPr>
                            <w:rFonts w:hint="eastAsia"/>
                            <w:sz w:val="16"/>
                          </w:rPr>
                          <w:t xml:space="preserve">京都市下京区西洞院通塩小路下る　</w:t>
                        </w:r>
                      </w:p>
                      <w:p w:rsidR="00361D79" w:rsidRDefault="00361D79" w:rsidP="00361D79">
                        <w:pPr>
                          <w:ind w:firstLineChars="50" w:firstLine="82"/>
                          <w:rPr>
                            <w:sz w:val="18"/>
                          </w:rPr>
                        </w:pPr>
                        <w:r w:rsidRPr="00361D79">
                          <w:rPr>
                            <w:rFonts w:hint="eastAsia"/>
                            <w:sz w:val="16"/>
                          </w:rPr>
                          <w:t>(</w:t>
                        </w:r>
                        <w:r w:rsidRPr="00361D79">
                          <w:rPr>
                            <w:rFonts w:hint="eastAsia"/>
                            <w:sz w:val="16"/>
                          </w:rPr>
                          <w:t>京都市大学のまち交流センター</w:t>
                        </w:r>
                        <w:r w:rsidRPr="00361D79">
                          <w:rPr>
                            <w:rFonts w:hint="eastAsia"/>
                            <w:sz w:val="16"/>
                          </w:rPr>
                          <w:t>)</w:t>
                        </w:r>
                        <w:r w:rsidRPr="00361D79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℡</w:t>
                        </w:r>
                        <w:r>
                          <w:rPr>
                            <w:rFonts w:hint="eastAsia"/>
                            <w:sz w:val="18"/>
                          </w:rPr>
                          <w:t>075-353-9111</w:t>
                        </w:r>
                      </w:p>
                      <w:p w:rsidR="00361D79" w:rsidRPr="00361D79" w:rsidRDefault="00361D79" w:rsidP="00361D79">
                        <w:pPr>
                          <w:ind w:firstLineChars="50" w:firstLine="9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814FC" w:rsidRDefault="000B2AAF" w:rsidP="00BE6A1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3573145</wp:posOffset>
                  </wp:positionH>
                  <wp:positionV relativeFrom="margin">
                    <wp:posOffset>57150</wp:posOffset>
                  </wp:positionV>
                  <wp:extent cx="2533650" cy="2066925"/>
                  <wp:effectExtent l="19050" t="19050" r="19050" b="28575"/>
                  <wp:wrapSquare wrapText="bothSides"/>
                  <wp:docPr id="2" name="図 2" descr="キャンパスプラザ京都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ャンパスプラザ京都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-22000" contrast="4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5EDD" w:rsidRDefault="00205EDD" w:rsidP="00676E80">
      <w:pPr>
        <w:snapToGrid w:val="0"/>
        <w:spacing w:beforeLines="50"/>
        <w:jc w:val="left"/>
        <w:rPr>
          <w:rFonts w:ascii="HG明朝E" w:eastAsia="HG明朝E" w:cs="KozGoPro-Regular-90msp-RKSJ-H"/>
          <w:b/>
          <w:color w:val="000000"/>
          <w:kern w:val="0"/>
          <w:szCs w:val="21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Cs w:val="21"/>
        </w:rPr>
        <w:t>※住所・氏名・電話・FAX・電子メール</w:t>
      </w:r>
      <w:r w:rsidR="002814FC">
        <w:rPr>
          <w:rFonts w:ascii="HG明朝E" w:eastAsia="HG明朝E" w:cs="KozGoPro-Regular-90msp-RKSJ-H" w:hint="eastAsia"/>
          <w:b/>
          <w:color w:val="000000"/>
          <w:kern w:val="0"/>
          <w:szCs w:val="21"/>
        </w:rPr>
        <w:t>等の</w:t>
      </w:r>
      <w:r>
        <w:rPr>
          <w:rFonts w:ascii="HG明朝E" w:eastAsia="HG明朝E" w:cs="KozGoPro-Regular-90msp-RKSJ-H" w:hint="eastAsia"/>
          <w:b/>
          <w:color w:val="000000"/>
          <w:kern w:val="0"/>
          <w:szCs w:val="21"/>
        </w:rPr>
        <w:t>個人情報は当企画に関する御連絡以外には使用しません。</w:t>
      </w:r>
    </w:p>
    <w:p w:rsidR="008F27FE" w:rsidRPr="00205EDD" w:rsidRDefault="00205EDD" w:rsidP="006C28E0">
      <w:pPr>
        <w:snapToGrid w:val="0"/>
        <w:spacing w:beforeLines="50"/>
        <w:jc w:val="left"/>
        <w:rPr>
          <w:rFonts w:ascii="HG明朝E" w:eastAsia="HG明朝E" w:cs="KozGoPro-Regular-90msp-RKSJ-H"/>
          <w:b/>
          <w:color w:val="000000"/>
          <w:kern w:val="0"/>
          <w:szCs w:val="21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Cs w:val="21"/>
        </w:rPr>
        <w:t>※参加者名簿の掲載を可とした場合の掲載事項は、氏名・所属・住所(市町村名まで)です。</w:t>
      </w:r>
    </w:p>
    <w:sectPr w:rsidR="008F27FE" w:rsidRPr="00205EDD" w:rsidSect="006D05D9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55" w:rsidRDefault="00B02855">
      <w:r>
        <w:separator/>
      </w:r>
    </w:p>
  </w:endnote>
  <w:endnote w:type="continuationSeparator" w:id="0">
    <w:p w:rsidR="00B02855" w:rsidRDefault="00B0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KozGoPro-Regular-90msp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55" w:rsidRDefault="00B02855">
      <w:r>
        <w:separator/>
      </w:r>
    </w:p>
  </w:footnote>
  <w:footnote w:type="continuationSeparator" w:id="0">
    <w:p w:rsidR="00B02855" w:rsidRDefault="00B02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C46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EDD"/>
    <w:rsid w:val="000343FB"/>
    <w:rsid w:val="00060C9D"/>
    <w:rsid w:val="00075221"/>
    <w:rsid w:val="000B2AAF"/>
    <w:rsid w:val="001E23AC"/>
    <w:rsid w:val="001F64F2"/>
    <w:rsid w:val="00205EDD"/>
    <w:rsid w:val="00220C4E"/>
    <w:rsid w:val="002814FC"/>
    <w:rsid w:val="002932AC"/>
    <w:rsid w:val="002C46EA"/>
    <w:rsid w:val="00307B72"/>
    <w:rsid w:val="00336223"/>
    <w:rsid w:val="00361D79"/>
    <w:rsid w:val="004B1E21"/>
    <w:rsid w:val="004B717A"/>
    <w:rsid w:val="004C403C"/>
    <w:rsid w:val="00514B70"/>
    <w:rsid w:val="00573F3A"/>
    <w:rsid w:val="005E0B90"/>
    <w:rsid w:val="00676E80"/>
    <w:rsid w:val="006A0DE1"/>
    <w:rsid w:val="006C28E0"/>
    <w:rsid w:val="006D05D9"/>
    <w:rsid w:val="006E1BE9"/>
    <w:rsid w:val="006E23BA"/>
    <w:rsid w:val="007163E7"/>
    <w:rsid w:val="0073166C"/>
    <w:rsid w:val="00742A3B"/>
    <w:rsid w:val="007869F4"/>
    <w:rsid w:val="007C7E9B"/>
    <w:rsid w:val="007D52E2"/>
    <w:rsid w:val="00852E71"/>
    <w:rsid w:val="008F27FE"/>
    <w:rsid w:val="00A707CE"/>
    <w:rsid w:val="00AE4408"/>
    <w:rsid w:val="00AF06E9"/>
    <w:rsid w:val="00B02855"/>
    <w:rsid w:val="00B624FB"/>
    <w:rsid w:val="00B73734"/>
    <w:rsid w:val="00BE6A19"/>
    <w:rsid w:val="00BF58EB"/>
    <w:rsid w:val="00C45970"/>
    <w:rsid w:val="00C91ED7"/>
    <w:rsid w:val="00C975A9"/>
    <w:rsid w:val="00CB586E"/>
    <w:rsid w:val="00D62C72"/>
    <w:rsid w:val="00DB476A"/>
    <w:rsid w:val="00DB7942"/>
    <w:rsid w:val="00DE5576"/>
    <w:rsid w:val="00E2617C"/>
    <w:rsid w:val="00E50713"/>
    <w:rsid w:val="00F52C9C"/>
    <w:rsid w:val="00F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D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6A19"/>
    <w:rPr>
      <w:rFonts w:asci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E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6A19"/>
    <w:rPr>
      <w:rFonts w:ascii="Century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相川（自宅）</cp:lastModifiedBy>
  <cp:revision>4</cp:revision>
  <cp:lastPrinted>2013-11-21T13:09:00Z</cp:lastPrinted>
  <dcterms:created xsi:type="dcterms:W3CDTF">2013-11-21T13:06:00Z</dcterms:created>
  <dcterms:modified xsi:type="dcterms:W3CDTF">2013-11-21T13:43:00Z</dcterms:modified>
</cp:coreProperties>
</file>